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D19C" w14:textId="1047D543" w:rsidR="00D709F6" w:rsidRPr="008341EE" w:rsidRDefault="007242B8" w:rsidP="00D709F6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41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Вакансия: </w:t>
      </w:r>
      <w:r w:rsidR="00D709F6" w:rsidRPr="008341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Научный сотрудник </w:t>
      </w:r>
      <w:proofErr w:type="spellStart"/>
      <w:r w:rsidR="00D709F6" w:rsidRPr="008341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PostDoc</w:t>
      </w:r>
      <w:proofErr w:type="spellEnd"/>
    </w:p>
    <w:p w14:paraId="23803425" w14:textId="77777777" w:rsidR="00A171C9" w:rsidRDefault="00A171C9" w:rsidP="00A171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Санкт-Петербург</w:t>
      </w:r>
    </w:p>
    <w:p w14:paraId="77B994A3" w14:textId="0B6A9D1A" w:rsidR="00BE1B0A" w:rsidRPr="008341EE" w:rsidRDefault="00BE1B0A">
      <w:pPr>
        <w:rPr>
          <w:rFonts w:ascii="Times New Roman" w:hAnsi="Times New Roman" w:cs="Times New Roman"/>
        </w:rPr>
      </w:pPr>
      <w:bookmarkStart w:id="0" w:name="_GoBack"/>
      <w:bookmarkEnd w:id="0"/>
      <w:r w:rsidRPr="008341EE">
        <w:rPr>
          <w:rFonts w:ascii="Times New Roman" w:hAnsi="Times New Roman" w:cs="Times New Roman"/>
          <w:b/>
        </w:rPr>
        <w:t>Название проекта</w:t>
      </w:r>
      <w:r w:rsidR="00D709F6" w:rsidRPr="008341EE">
        <w:rPr>
          <w:rFonts w:ascii="Times New Roman" w:hAnsi="Times New Roman" w:cs="Times New Roman"/>
          <w:b/>
        </w:rPr>
        <w:t xml:space="preserve">: </w:t>
      </w:r>
      <w:r w:rsidR="0046713F" w:rsidRPr="008341EE">
        <w:rPr>
          <w:rFonts w:ascii="Times New Roman" w:hAnsi="Times New Roman" w:cs="Times New Roman"/>
          <w:b/>
        </w:rPr>
        <w:t>Дизайн экономических механизмов: интернет-рынки</w:t>
      </w:r>
    </w:p>
    <w:p w14:paraId="29850E2D" w14:textId="3720EA92" w:rsidR="0046713F" w:rsidRPr="008341EE" w:rsidRDefault="00D709F6">
      <w:pPr>
        <w:rPr>
          <w:rFonts w:ascii="Times New Roman" w:hAnsi="Times New Roman" w:cs="Times New Roman"/>
        </w:rPr>
      </w:pPr>
      <w:r w:rsidRPr="008341EE">
        <w:rPr>
          <w:rFonts w:ascii="Times New Roman" w:hAnsi="Times New Roman" w:cs="Times New Roman"/>
          <w:b/>
        </w:rPr>
        <w:t>Подразделение:</w:t>
      </w:r>
      <w:r w:rsidRPr="008341EE">
        <w:rPr>
          <w:rFonts w:ascii="Times New Roman" w:hAnsi="Times New Roman" w:cs="Times New Roman"/>
        </w:rPr>
        <w:t xml:space="preserve"> </w:t>
      </w:r>
      <w:r w:rsidR="0046713F" w:rsidRPr="00874D9A">
        <w:rPr>
          <w:rFonts w:ascii="Times New Roman" w:hAnsi="Times New Roman" w:cs="Times New Roman"/>
          <w:b/>
        </w:rPr>
        <w:t>Международная лаборатория теории игр и принятия решений</w:t>
      </w:r>
      <w:r w:rsidR="0046713F" w:rsidRPr="008341EE">
        <w:rPr>
          <w:rFonts w:ascii="Times New Roman" w:hAnsi="Times New Roman" w:cs="Times New Roman"/>
        </w:rPr>
        <w:t xml:space="preserve"> </w:t>
      </w:r>
    </w:p>
    <w:p w14:paraId="144BDFC6" w14:textId="791509AB" w:rsidR="004532A2" w:rsidRPr="00272799" w:rsidRDefault="004532A2">
      <w:pPr>
        <w:rPr>
          <w:rFonts w:ascii="Times New Roman" w:hAnsi="Times New Roman" w:cs="Times New Roman"/>
        </w:rPr>
      </w:pPr>
      <w:r w:rsidRPr="008341EE">
        <w:rPr>
          <w:rFonts w:ascii="Times New Roman" w:hAnsi="Times New Roman" w:cs="Times New Roman"/>
          <w:b/>
        </w:rPr>
        <w:t>Цель проекта:</w:t>
      </w:r>
      <w:r w:rsidR="00C4108A" w:rsidRPr="008341EE">
        <w:rPr>
          <w:rFonts w:ascii="Times New Roman" w:hAnsi="Times New Roman" w:cs="Times New Roman"/>
          <w:b/>
        </w:rPr>
        <w:t xml:space="preserve"> </w:t>
      </w:r>
      <w:r w:rsidR="00C4108A" w:rsidRPr="00272799">
        <w:rPr>
          <w:rFonts w:ascii="Times New Roman" w:hAnsi="Times New Roman" w:cs="Times New Roman"/>
        </w:rPr>
        <w:t>построение аукционов, устойчивых к коррупции</w:t>
      </w:r>
      <w:r w:rsidR="00C4108A" w:rsidRPr="008341EE">
        <w:rPr>
          <w:rFonts w:ascii="Times New Roman" w:hAnsi="Times New Roman" w:cs="Times New Roman"/>
          <w:b/>
        </w:rPr>
        <w:t xml:space="preserve"> </w:t>
      </w:r>
    </w:p>
    <w:p w14:paraId="1CBB052B" w14:textId="73E047EE" w:rsidR="00F40D5F" w:rsidRPr="008341EE" w:rsidRDefault="00F40D5F">
      <w:pPr>
        <w:rPr>
          <w:rFonts w:ascii="Times New Roman" w:hAnsi="Times New Roman" w:cs="Times New Roman"/>
          <w:b/>
        </w:rPr>
      </w:pPr>
      <w:r w:rsidRPr="008341EE">
        <w:rPr>
          <w:rFonts w:ascii="Times New Roman" w:hAnsi="Times New Roman" w:cs="Times New Roman"/>
          <w:b/>
        </w:rPr>
        <w:t>Задачи в рамках проекта</w:t>
      </w:r>
      <w:r w:rsidR="004532A2" w:rsidRPr="008341EE">
        <w:rPr>
          <w:rFonts w:ascii="Times New Roman" w:hAnsi="Times New Roman" w:cs="Times New Roman"/>
          <w:b/>
        </w:rPr>
        <w:t>:</w:t>
      </w:r>
      <w:r w:rsidRPr="008341EE">
        <w:rPr>
          <w:rFonts w:ascii="Times New Roman" w:hAnsi="Times New Roman" w:cs="Times New Roman"/>
          <w:b/>
        </w:rPr>
        <w:t xml:space="preserve"> </w:t>
      </w:r>
    </w:p>
    <w:p w14:paraId="19287BC9" w14:textId="0C7CE712" w:rsidR="00224B70" w:rsidRPr="008341EE" w:rsidRDefault="00272799" w:rsidP="008341E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24B70" w:rsidRPr="008341EE">
        <w:rPr>
          <w:rFonts w:ascii="Times New Roman" w:hAnsi="Times New Roman" w:cs="Times New Roman"/>
        </w:rPr>
        <w:t>сследование</w:t>
      </w:r>
      <w:r w:rsidR="00834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 w:rsidR="00834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коррупции во времени</w:t>
      </w:r>
      <w:r w:rsidR="008341EE" w:rsidRPr="008341EE">
        <w:rPr>
          <w:rFonts w:ascii="Times New Roman" w:hAnsi="Times New Roman" w:cs="Times New Roman"/>
        </w:rPr>
        <w:t>:</w:t>
      </w:r>
    </w:p>
    <w:p w14:paraId="6A88527A" w14:textId="2EB947A6" w:rsidR="008341EE" w:rsidRPr="008341EE" w:rsidRDefault="008341EE" w:rsidP="00272799">
      <w:pPr>
        <w:pStyle w:val="a5"/>
        <w:rPr>
          <w:rFonts w:ascii="Times New Roman" w:hAnsi="Times New Roman" w:cs="Times New Roman"/>
        </w:rPr>
      </w:pPr>
      <w:r w:rsidRPr="008341EE">
        <w:rPr>
          <w:rFonts w:ascii="Times New Roman" w:hAnsi="Times New Roman" w:cs="Times New Roman"/>
        </w:rPr>
        <w:t>- изучение влияния социальных норм</w:t>
      </w:r>
      <w:r w:rsidR="00952133">
        <w:rPr>
          <w:rFonts w:ascii="Times New Roman" w:hAnsi="Times New Roman" w:cs="Times New Roman"/>
        </w:rPr>
        <w:t>;</w:t>
      </w:r>
    </w:p>
    <w:p w14:paraId="2EBFCFBA" w14:textId="14FE884B" w:rsidR="00224B70" w:rsidRPr="008341EE" w:rsidRDefault="008341EE" w:rsidP="00272799">
      <w:pPr>
        <w:pStyle w:val="a5"/>
        <w:rPr>
          <w:rFonts w:ascii="Times New Roman" w:hAnsi="Times New Roman" w:cs="Times New Roman"/>
        </w:rPr>
      </w:pPr>
      <w:r w:rsidRPr="008341EE">
        <w:rPr>
          <w:rFonts w:ascii="Times New Roman" w:hAnsi="Times New Roman" w:cs="Times New Roman"/>
        </w:rPr>
        <w:t>- изучение влияния раскрытия информации об общем уровне коррупции</w:t>
      </w:r>
      <w:r w:rsidR="00952133">
        <w:rPr>
          <w:rFonts w:ascii="Times New Roman" w:hAnsi="Times New Roman" w:cs="Times New Roman"/>
        </w:rPr>
        <w:t>;</w:t>
      </w:r>
    </w:p>
    <w:p w14:paraId="7CC382DA" w14:textId="0D178A03" w:rsidR="00C4108A" w:rsidRPr="00272799" w:rsidRDefault="008341EE" w:rsidP="00BE1B0A">
      <w:pPr>
        <w:pStyle w:val="a5"/>
        <w:numPr>
          <w:ilvl w:val="0"/>
          <w:numId w:val="7"/>
        </w:numPr>
        <w:rPr>
          <w:b/>
        </w:rPr>
      </w:pPr>
      <w:r w:rsidRPr="008341EE">
        <w:rPr>
          <w:rFonts w:ascii="Times New Roman" w:hAnsi="Times New Roman" w:cs="Times New Roman"/>
        </w:rPr>
        <w:t xml:space="preserve">сравнительный анализ коррумпированного поведения </w:t>
      </w:r>
      <w:r w:rsidR="00272799">
        <w:rPr>
          <w:rFonts w:ascii="Times New Roman" w:hAnsi="Times New Roman" w:cs="Times New Roman"/>
        </w:rPr>
        <w:t>среди представителей</w:t>
      </w:r>
      <w:r w:rsidRPr="008341EE">
        <w:rPr>
          <w:rFonts w:ascii="Times New Roman" w:hAnsi="Times New Roman" w:cs="Times New Roman"/>
        </w:rPr>
        <w:t xml:space="preserve"> нескольких стран</w:t>
      </w:r>
    </w:p>
    <w:p w14:paraId="296DFFD0" w14:textId="11E8373C" w:rsidR="004532A2" w:rsidRPr="00272799" w:rsidRDefault="00A45EAE" w:rsidP="00BE1B0A">
      <w:pPr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Заработная плата: от  70 000,00 </w:t>
      </w:r>
      <w:r w:rsidR="004532A2" w:rsidRPr="00272799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до вычета НДФЛ</w:t>
      </w:r>
    </w:p>
    <w:p w14:paraId="69540D76" w14:textId="3BBB4869" w:rsidR="004532A2" w:rsidRPr="00272799" w:rsidRDefault="004532A2" w:rsidP="00BE1B0A">
      <w:pPr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272799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Место работы: основное</w:t>
      </w:r>
    </w:p>
    <w:p w14:paraId="1AD5C8ED" w14:textId="0E8D2E19" w:rsidR="004532A2" w:rsidRPr="00272799" w:rsidRDefault="004532A2" w:rsidP="00BE1B0A">
      <w:pPr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272799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Ставка: 1</w:t>
      </w:r>
    </w:p>
    <w:p w14:paraId="04E49505" w14:textId="3AC60D25" w:rsidR="00D20EC3" w:rsidRPr="00272799" w:rsidRDefault="004532A2" w:rsidP="00272799">
      <w:pPr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272799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2060F0F9" w14:textId="707DA9FD" w:rsidR="00EC15F9" w:rsidRPr="008341EE" w:rsidRDefault="00EC15F9" w:rsidP="0046713F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341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Условия: </w:t>
      </w:r>
    </w:p>
    <w:p w14:paraId="1FEF405B" w14:textId="0DD7ACD9" w:rsidR="0046713F" w:rsidRPr="00272799" w:rsidRDefault="0046713F" w:rsidP="0027279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272799">
        <w:rPr>
          <w:rFonts w:ascii="Times New Roman" w:hAnsi="Times New Roman" w:cs="Times New Roman"/>
        </w:rPr>
        <w:t xml:space="preserve">Работа под руководством академического руководителя лаборатории профессора </w:t>
      </w:r>
      <w:proofErr w:type="spellStart"/>
      <w:r w:rsidRPr="00272799">
        <w:rPr>
          <w:rFonts w:ascii="Times New Roman" w:hAnsi="Times New Roman" w:cs="Times New Roman"/>
        </w:rPr>
        <w:t>Эрве</w:t>
      </w:r>
      <w:proofErr w:type="spellEnd"/>
      <w:r w:rsidRPr="00272799">
        <w:rPr>
          <w:rFonts w:ascii="Times New Roman" w:hAnsi="Times New Roman" w:cs="Times New Roman"/>
        </w:rPr>
        <w:t xml:space="preserve"> </w:t>
      </w:r>
      <w:proofErr w:type="spellStart"/>
      <w:r w:rsidRPr="00272799">
        <w:rPr>
          <w:rFonts w:ascii="Times New Roman" w:hAnsi="Times New Roman" w:cs="Times New Roman"/>
        </w:rPr>
        <w:t>Мулена</w:t>
      </w:r>
      <w:proofErr w:type="spellEnd"/>
    </w:p>
    <w:p w14:paraId="1B904A7C" w14:textId="3E9A1431" w:rsidR="00272799" w:rsidRDefault="00C4108A" w:rsidP="0027279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272799">
        <w:rPr>
          <w:rFonts w:ascii="Times New Roman" w:hAnsi="Times New Roman" w:cs="Times New Roman"/>
        </w:rPr>
        <w:t>Проведение научных исследований на высоком</w:t>
      </w:r>
      <w:r w:rsidR="00272799">
        <w:rPr>
          <w:rFonts w:ascii="Times New Roman" w:hAnsi="Times New Roman" w:cs="Times New Roman"/>
        </w:rPr>
        <w:t xml:space="preserve"> качественном</w:t>
      </w:r>
      <w:r w:rsidRPr="00272799">
        <w:rPr>
          <w:rFonts w:ascii="Times New Roman" w:hAnsi="Times New Roman" w:cs="Times New Roman"/>
        </w:rPr>
        <w:t xml:space="preserve"> уровне </w:t>
      </w:r>
    </w:p>
    <w:p w14:paraId="766DBC79" w14:textId="078CC624" w:rsidR="00C4108A" w:rsidRDefault="00272799" w:rsidP="0027279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4108A" w:rsidRPr="00272799">
        <w:rPr>
          <w:rFonts w:ascii="Times New Roman" w:hAnsi="Times New Roman" w:cs="Times New Roman"/>
        </w:rPr>
        <w:t>убликации в международных рецензируемых изданиях</w:t>
      </w:r>
      <w:r>
        <w:rPr>
          <w:rFonts w:ascii="Times New Roman" w:hAnsi="Times New Roman" w:cs="Times New Roman"/>
        </w:rPr>
        <w:t>, в том числе в соавторстве с сотрудниками лаборатории</w:t>
      </w:r>
    </w:p>
    <w:p w14:paraId="70930000" w14:textId="38F30CD5" w:rsidR="00272799" w:rsidRDefault="00272799" w:rsidP="0027279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научных мероприятиях лаборатории и университета</w:t>
      </w:r>
    </w:p>
    <w:p w14:paraId="533A59AA" w14:textId="121486F1" w:rsidR="00874D9A" w:rsidRDefault="00272799" w:rsidP="00874D9A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Презентации результатов исследований на внутренних и международных семинарах и конференциях</w:t>
      </w:r>
    </w:p>
    <w:p w14:paraId="388979EF" w14:textId="77777777" w:rsidR="00874D9A" w:rsidRPr="00874D9A" w:rsidRDefault="00874D9A" w:rsidP="00874D9A">
      <w:pPr>
        <w:pStyle w:val="a5"/>
        <w:rPr>
          <w:rFonts w:ascii="Times New Roman" w:hAnsi="Times New Roman" w:cs="Times New Roman"/>
        </w:rPr>
      </w:pPr>
    </w:p>
    <w:p w14:paraId="327DCFAE" w14:textId="1E858FA6" w:rsidR="00D709F6" w:rsidRPr="008341EE" w:rsidRDefault="00D709F6" w:rsidP="00D709F6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341EE">
        <w:rPr>
          <w:rFonts w:ascii="Times New Roman" w:hAnsi="Times New Roman" w:cs="Times New Roman"/>
          <w:b/>
          <w:color w:val="000000"/>
          <w:sz w:val="22"/>
          <w:szCs w:val="22"/>
        </w:rPr>
        <w:t>Требования</w:t>
      </w:r>
      <w:r w:rsidR="004532A2" w:rsidRPr="008341EE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14:paraId="7E33E064" w14:textId="439BD078" w:rsidR="00EC15F9" w:rsidRPr="008341EE" w:rsidRDefault="0027279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="00EC15F9" w:rsidRPr="008341EE">
        <w:rPr>
          <w:rFonts w:ascii="Times New Roman" w:hAnsi="Times New Roman" w:cs="Times New Roman"/>
          <w:color w:val="000000"/>
        </w:rPr>
        <w:t>оссийское гражданство</w:t>
      </w:r>
    </w:p>
    <w:p w14:paraId="19F734EA" w14:textId="53CFE7C9" w:rsidR="00EC15F9" w:rsidRPr="008341EE" w:rsidRDefault="0027279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="00EC15F9" w:rsidRPr="008341EE">
        <w:rPr>
          <w:rFonts w:ascii="Times New Roman" w:hAnsi="Times New Roman" w:cs="Times New Roman"/>
          <w:color w:val="000000"/>
        </w:rPr>
        <w:t>озраст не более 35 лет</w:t>
      </w:r>
    </w:p>
    <w:p w14:paraId="5D54D79B" w14:textId="008EAB13" w:rsidR="0046713F" w:rsidRDefault="00272799" w:rsidP="00C410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C15F9" w:rsidRPr="008341EE">
        <w:rPr>
          <w:rFonts w:ascii="Times New Roman" w:hAnsi="Times New Roman" w:cs="Times New Roman"/>
        </w:rPr>
        <w:t xml:space="preserve">ченая степень кандидата наук (или успешная защита кандидатской диссертации) или степень </w:t>
      </w:r>
      <w:proofErr w:type="spellStart"/>
      <w:r w:rsidR="00EC15F9" w:rsidRPr="008341EE">
        <w:rPr>
          <w:rFonts w:ascii="Times New Roman" w:hAnsi="Times New Roman" w:cs="Times New Roman"/>
        </w:rPr>
        <w:t>PhD</w:t>
      </w:r>
      <w:proofErr w:type="spellEnd"/>
      <w:r w:rsidR="00EC15F9" w:rsidRPr="008341EE">
        <w:rPr>
          <w:rFonts w:ascii="Times New Roman" w:hAnsi="Times New Roman" w:cs="Times New Roman"/>
        </w:rPr>
        <w:t>, полученная в российско</w:t>
      </w:r>
      <w:r>
        <w:rPr>
          <w:rFonts w:ascii="Times New Roman" w:hAnsi="Times New Roman" w:cs="Times New Roman"/>
        </w:rPr>
        <w:t>м или иностранном университете</w:t>
      </w:r>
    </w:p>
    <w:p w14:paraId="45888CF1" w14:textId="77777777" w:rsidR="00272799" w:rsidRPr="008341EE" w:rsidRDefault="00272799" w:rsidP="00272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</w:t>
      </w:r>
      <w:r w:rsidRPr="008341EE">
        <w:rPr>
          <w:rFonts w:ascii="Times New Roman" w:hAnsi="Times New Roman" w:cs="Times New Roman"/>
          <w:color w:val="000000"/>
        </w:rPr>
        <w:t xml:space="preserve">орошая базовая подготовка </w:t>
      </w:r>
      <w:r>
        <w:rPr>
          <w:rFonts w:ascii="Times New Roman" w:hAnsi="Times New Roman" w:cs="Times New Roman"/>
          <w:color w:val="000000"/>
        </w:rPr>
        <w:t>в областях</w:t>
      </w:r>
      <w:r w:rsidRPr="008341EE">
        <w:rPr>
          <w:rFonts w:ascii="Times New Roman" w:hAnsi="Times New Roman" w:cs="Times New Roman"/>
          <w:color w:val="000000"/>
        </w:rPr>
        <w:t xml:space="preserve"> теории игр, микроэкономическ</w:t>
      </w:r>
      <w:r>
        <w:rPr>
          <w:rFonts w:ascii="Times New Roman" w:hAnsi="Times New Roman" w:cs="Times New Roman"/>
          <w:color w:val="000000"/>
        </w:rPr>
        <w:t>ой теории, дискретной математики</w:t>
      </w:r>
    </w:p>
    <w:p w14:paraId="2293E500" w14:textId="77777777" w:rsidR="00272799" w:rsidRPr="008341EE" w:rsidRDefault="00272799" w:rsidP="00272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341EE">
        <w:rPr>
          <w:rFonts w:ascii="Times New Roman" w:hAnsi="Times New Roman" w:cs="Times New Roman"/>
          <w:color w:val="000000"/>
        </w:rPr>
        <w:t>Приветствуется наличие публикаций в международных рецензируемых изданиях</w:t>
      </w:r>
    </w:p>
    <w:p w14:paraId="0A359B04" w14:textId="650868F3" w:rsidR="00272799" w:rsidRPr="00272799" w:rsidRDefault="00272799" w:rsidP="00272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341EE">
        <w:rPr>
          <w:rFonts w:ascii="Times New Roman" w:hAnsi="Times New Roman" w:cs="Times New Roman"/>
          <w:color w:val="000000"/>
        </w:rPr>
        <w:t>Приветствуется наличие навыков работы с  основными базами данных (</w:t>
      </w:r>
      <w:proofErr w:type="spellStart"/>
      <w:r w:rsidRPr="008341EE">
        <w:rPr>
          <w:rFonts w:ascii="Times New Roman" w:hAnsi="Times New Roman" w:cs="Times New Roman"/>
          <w:color w:val="000000"/>
        </w:rPr>
        <w:t>WoS</w:t>
      </w:r>
      <w:proofErr w:type="spellEnd"/>
      <w:r w:rsidRPr="008341E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341EE">
        <w:rPr>
          <w:rFonts w:ascii="Times New Roman" w:hAnsi="Times New Roman" w:cs="Times New Roman"/>
          <w:color w:val="000000"/>
        </w:rPr>
        <w:t>Scopus</w:t>
      </w:r>
      <w:proofErr w:type="spellEnd"/>
      <w:r w:rsidRPr="008341EE">
        <w:rPr>
          <w:rFonts w:ascii="Times New Roman" w:hAnsi="Times New Roman" w:cs="Times New Roman"/>
          <w:color w:val="000000"/>
        </w:rPr>
        <w:t>) и аналитическими инструментами, разработанными для анализа публикаций</w:t>
      </w:r>
    </w:p>
    <w:p w14:paraId="24921844" w14:textId="19CD93CB" w:rsidR="00D709F6" w:rsidRPr="008341EE" w:rsidRDefault="00272799" w:rsidP="004671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З</w:t>
      </w:r>
      <w:r w:rsidR="00D709F6" w:rsidRPr="008341EE">
        <w:rPr>
          <w:rFonts w:ascii="Times New Roman" w:hAnsi="Times New Roman" w:cs="Times New Roman"/>
          <w:color w:val="000000"/>
        </w:rPr>
        <w:t>нание английского языка</w:t>
      </w:r>
    </w:p>
    <w:p w14:paraId="4E3059BF" w14:textId="1811EA4F" w:rsidR="004D3B63" w:rsidRPr="008341EE" w:rsidRDefault="0027279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="0046713F" w:rsidRPr="008341EE">
        <w:rPr>
          <w:rFonts w:ascii="Times New Roman" w:hAnsi="Times New Roman" w:cs="Times New Roman"/>
          <w:color w:val="000000"/>
        </w:rPr>
        <w:t>мение работать в команде</w:t>
      </w:r>
    </w:p>
    <w:sectPr w:rsidR="004D3B63" w:rsidRPr="0083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FE5"/>
    <w:multiLevelType w:val="multilevel"/>
    <w:tmpl w:val="A21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7712A"/>
    <w:multiLevelType w:val="hybridMultilevel"/>
    <w:tmpl w:val="63C0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690F"/>
    <w:multiLevelType w:val="multilevel"/>
    <w:tmpl w:val="49E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84295"/>
    <w:multiLevelType w:val="multilevel"/>
    <w:tmpl w:val="447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44DA6"/>
    <w:multiLevelType w:val="hybridMultilevel"/>
    <w:tmpl w:val="8206A814"/>
    <w:lvl w:ilvl="0" w:tplc="6876DC8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C0"/>
    <w:rsid w:val="00140868"/>
    <w:rsid w:val="00162435"/>
    <w:rsid w:val="00187EC0"/>
    <w:rsid w:val="00224B70"/>
    <w:rsid w:val="00272799"/>
    <w:rsid w:val="004532A2"/>
    <w:rsid w:val="0046713F"/>
    <w:rsid w:val="004D3B63"/>
    <w:rsid w:val="007242B8"/>
    <w:rsid w:val="008341EE"/>
    <w:rsid w:val="00874D9A"/>
    <w:rsid w:val="00952133"/>
    <w:rsid w:val="009E5647"/>
    <w:rsid w:val="00A171C9"/>
    <w:rsid w:val="00A45EAE"/>
    <w:rsid w:val="00B917F7"/>
    <w:rsid w:val="00BE1B0A"/>
    <w:rsid w:val="00C4108A"/>
    <w:rsid w:val="00D20EC3"/>
    <w:rsid w:val="00D709F6"/>
    <w:rsid w:val="00DF5658"/>
    <w:rsid w:val="00EC15F9"/>
    <w:rsid w:val="00F02EDC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06C"/>
  <w15:docId w15:val="{B592DAB1-0AF3-41A4-8114-8A0F5A1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B0A"/>
    <w:rPr>
      <w:b/>
      <w:bCs/>
    </w:rPr>
  </w:style>
  <w:style w:type="paragraph" w:styleId="a4">
    <w:name w:val="Normal (Web)"/>
    <w:basedOn w:val="a"/>
    <w:uiPriority w:val="99"/>
    <w:semiHidden/>
    <w:unhideWhenUsed/>
    <w:rsid w:val="00F4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tats-item">
    <w:name w:val="article__stats-item"/>
    <w:basedOn w:val="a"/>
    <w:rsid w:val="00D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B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63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a"/>
    <w:rsid w:val="004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Фалькович</dc:creator>
  <cp:lastModifiedBy>Пользователь Windows</cp:lastModifiedBy>
  <cp:revision>3</cp:revision>
  <dcterms:created xsi:type="dcterms:W3CDTF">2019-04-03T07:35:00Z</dcterms:created>
  <dcterms:modified xsi:type="dcterms:W3CDTF">2019-04-04T14:58:00Z</dcterms:modified>
</cp:coreProperties>
</file>