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0F588F" w:rsidRPr="000F588F">
        <w:rPr>
          <w:rFonts w:ascii="Arial" w:hAnsi="Arial" w:cs="Arial"/>
          <w:b/>
          <w:color w:val="333333"/>
        </w:rPr>
        <w:t xml:space="preserve">департамент прикладной математики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0F588F" w:rsidRPr="000F588F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3E065B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0F588F" w:rsidRPr="000F588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прикладной математики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0F588F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0F588F" w:rsidRPr="000F588F">
        <w:rPr>
          <w:rFonts w:ascii="Arial" w:hAnsi="Arial" w:cs="Arial"/>
          <w:color w:val="333333"/>
        </w:rPr>
        <w:t xml:space="preserve">Спиновые модели с динамической геометрией </w:t>
      </w:r>
    </w:p>
    <w:p w:rsidR="000F588F" w:rsidRDefault="000F588F" w:rsidP="00FE67E3">
      <w:pPr>
        <w:textAlignment w:val="top"/>
        <w:rPr>
          <w:rFonts w:ascii="Arial" w:hAnsi="Arial" w:cs="Arial"/>
          <w:b/>
          <w:color w:val="333333"/>
        </w:rPr>
      </w:pPr>
    </w:p>
    <w:p w:rsidR="00415708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0F588F" w:rsidRPr="000F588F">
        <w:rPr>
          <w:rFonts w:ascii="Arial" w:hAnsi="Arial" w:cs="Arial"/>
          <w:color w:val="333333"/>
        </w:rPr>
        <w:t xml:space="preserve">Разработка методов и алгоритмов моделирования спиновых систем с динамически изменяемой геометрией, а также программной реализации разработанных алгоритмов, для </w:t>
      </w:r>
      <w:proofErr w:type="spellStart"/>
      <w:r w:rsidR="000F588F" w:rsidRPr="000F588F">
        <w:rPr>
          <w:rFonts w:ascii="Arial" w:hAnsi="Arial" w:cs="Arial"/>
          <w:color w:val="333333"/>
        </w:rPr>
        <w:t>характеризации</w:t>
      </w:r>
      <w:proofErr w:type="spellEnd"/>
      <w:r w:rsidR="000F588F" w:rsidRPr="000F588F">
        <w:rPr>
          <w:rFonts w:ascii="Arial" w:hAnsi="Arial" w:cs="Arial"/>
          <w:color w:val="333333"/>
        </w:rPr>
        <w:t xml:space="preserve"> коллективного поведения систем с совместной динамикой спиновых и структурных степеней свободы; исследование коллективного поведения ряда моделей с динамически изменяемой геометрией.</w:t>
      </w:r>
    </w:p>
    <w:p w:rsidR="00FE67E3" w:rsidRDefault="00FE67E3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0F588F" w:rsidRPr="000F588F" w:rsidRDefault="000F588F" w:rsidP="000F588F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0F588F">
        <w:rPr>
          <w:rFonts w:ascii="Arial" w:hAnsi="Arial" w:cs="Arial"/>
          <w:color w:val="333333"/>
        </w:rPr>
        <w:t xml:space="preserve">Разработка методов и алгоритмов компьютерного моделирования спиновых систем на динамических вмещающих графах в режиме совместной динамики спиновых и структурных степеней свободы. </w:t>
      </w:r>
    </w:p>
    <w:p w:rsidR="000F588F" w:rsidRPr="000F588F" w:rsidRDefault="000F588F" w:rsidP="000F588F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0F588F">
        <w:rPr>
          <w:rFonts w:ascii="Arial" w:hAnsi="Arial" w:cs="Arial"/>
          <w:color w:val="333333"/>
        </w:rPr>
        <w:t>Разработка программного обеспечения, реализующего построенные алгоритмы моделирования.</w:t>
      </w:r>
    </w:p>
    <w:p w:rsidR="00FE67E3" w:rsidRPr="000F588F" w:rsidRDefault="000F588F" w:rsidP="000F588F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0F588F">
        <w:rPr>
          <w:rFonts w:ascii="Arial" w:hAnsi="Arial" w:cs="Arial"/>
          <w:color w:val="333333"/>
        </w:rPr>
        <w:t>Анализ коллективного поведения модельных систем с использованием разработанного ПО.</w:t>
      </w:r>
    </w:p>
    <w:p w:rsidR="000F588F" w:rsidRDefault="000F588F" w:rsidP="000F588F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0F588F" w:rsidRDefault="000F588F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bookmarkStart w:id="0" w:name="_GoBack"/>
      <w:bookmarkEnd w:id="0"/>
      <w:r w:rsidRPr="000F588F">
        <w:rPr>
          <w:rFonts w:ascii="Arial" w:hAnsi="Arial" w:cs="Arial"/>
          <w:color w:val="333333"/>
        </w:rPr>
        <w:t>Экспертное знание одной из предметных областей: математика, физика, компьютерные науки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0F588F" w:rsidRPr="000F588F" w:rsidRDefault="000F588F" w:rsidP="000F588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588F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0F588F" w:rsidRPr="000F588F" w:rsidRDefault="000F588F" w:rsidP="000F588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588F">
        <w:rPr>
          <w:rFonts w:ascii="Arial" w:hAnsi="Arial" w:cs="Arial"/>
          <w:color w:val="333333"/>
        </w:rPr>
        <w:t>Доступ к суперкомпьютерному комплексу НИУ ВШЭ</w:t>
      </w:r>
    </w:p>
    <w:p w:rsidR="000F588F" w:rsidRPr="000F588F" w:rsidRDefault="000F588F" w:rsidP="000F588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588F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</w:p>
    <w:p w:rsidR="000F588F" w:rsidRPr="000F588F" w:rsidRDefault="000F588F" w:rsidP="000F588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588F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карьеры.</w:t>
      </w:r>
    </w:p>
    <w:p w:rsidR="000F588F" w:rsidRPr="000F588F" w:rsidRDefault="000F588F" w:rsidP="000F588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588F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междисциплинарном коллективе</w:t>
      </w:r>
    </w:p>
    <w:p w:rsidR="00415708" w:rsidRPr="00DE5179" w:rsidRDefault="000F588F" w:rsidP="000F588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F588F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D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F588F"/>
    <w:rsid w:val="002136C0"/>
    <w:rsid w:val="002A3A55"/>
    <w:rsid w:val="003E065B"/>
    <w:rsid w:val="00415708"/>
    <w:rsid w:val="00495DB2"/>
    <w:rsid w:val="00C31329"/>
    <w:rsid w:val="00C376BD"/>
    <w:rsid w:val="00DE5179"/>
    <w:rsid w:val="00F2099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B35C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2020-03-12T07:43:00Z</dcterms:modified>
</cp:coreProperties>
</file>