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4493C22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7E7697">
        <w:rPr>
          <w:rFonts w:ascii="Arial" w:hAnsi="Arial" w:cs="Arial"/>
          <w:b/>
          <w:color w:val="333333"/>
        </w:rPr>
        <w:t>в департамент иностранных языков</w:t>
      </w:r>
      <w:r w:rsidR="00B17E24" w:rsidRPr="00B17E24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74E2C9DF" w14:textId="77777777" w:rsidR="00CD7734" w:rsidRDefault="00CD7734" w:rsidP="00CD7734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Пермь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8EF902E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900E9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7E7697">
        <w:rPr>
          <w:rFonts w:ascii="Arial" w:hAnsi="Arial" w:cs="Arial"/>
          <w:b/>
          <w:color w:val="333333"/>
        </w:rPr>
        <w:t>департамент</w:t>
      </w:r>
      <w:r w:rsidR="00900E99">
        <w:rPr>
          <w:rFonts w:ascii="Arial" w:hAnsi="Arial" w:cs="Arial"/>
          <w:b/>
          <w:color w:val="333333"/>
        </w:rPr>
        <w:t>е</w:t>
      </w:r>
      <w:bookmarkStart w:id="0" w:name="_GoBack"/>
      <w:bookmarkEnd w:id="0"/>
      <w:r w:rsidR="007E7697">
        <w:rPr>
          <w:rFonts w:ascii="Arial" w:hAnsi="Arial" w:cs="Arial"/>
          <w:b/>
          <w:color w:val="333333"/>
        </w:rPr>
        <w:t xml:space="preserve"> иностранных языков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3465C27" w14:textId="764996D0" w:rsidR="00891688" w:rsidRPr="007E7697" w:rsidRDefault="00415708" w:rsidP="00FE67E3">
      <w:pPr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color w:val="333333"/>
        </w:rPr>
        <w:t>Название</w:t>
      </w:r>
      <w:r w:rsidRPr="007E7697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</w:rPr>
        <w:t>проекта</w:t>
      </w:r>
      <w:r w:rsidRPr="007E7697">
        <w:rPr>
          <w:rFonts w:ascii="Arial" w:hAnsi="Arial" w:cs="Arial"/>
          <w:color w:val="333333"/>
          <w:lang w:val="en-US"/>
        </w:rPr>
        <w:t xml:space="preserve">: </w:t>
      </w:r>
      <w:r w:rsidR="007E7697" w:rsidRPr="007E7697">
        <w:rPr>
          <w:rFonts w:ascii="Arial" w:hAnsi="Arial" w:cs="Arial"/>
          <w:color w:val="333333"/>
          <w:lang w:val="en-US"/>
        </w:rPr>
        <w:t>A Multi-Country Study of Communicative Behaviors</w:t>
      </w:r>
      <w:r w:rsidR="00D66BCE" w:rsidRPr="007E7697">
        <w:rPr>
          <w:rFonts w:ascii="Arial" w:hAnsi="Arial" w:cs="Arial"/>
          <w:color w:val="333333"/>
          <w:lang w:val="en-US"/>
        </w:rPr>
        <w:t>.</w:t>
      </w:r>
    </w:p>
    <w:p w14:paraId="68853293" w14:textId="77777777" w:rsidR="00D66BCE" w:rsidRPr="007E7697" w:rsidRDefault="00D66BCE" w:rsidP="00FE67E3">
      <w:pPr>
        <w:textAlignment w:val="top"/>
        <w:rPr>
          <w:rFonts w:ascii="Arial" w:hAnsi="Arial" w:cs="Arial"/>
          <w:color w:val="333333"/>
          <w:lang w:val="en-US"/>
        </w:rPr>
      </w:pPr>
    </w:p>
    <w:p w14:paraId="776FD0BE" w14:textId="5A36406B" w:rsidR="00E15340" w:rsidRPr="007E7697" w:rsidRDefault="00415708" w:rsidP="00E15340">
      <w:pPr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color w:val="333333"/>
        </w:rPr>
        <w:t>Цель</w:t>
      </w:r>
      <w:r w:rsidRPr="007E7697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</w:rPr>
        <w:t>проекта</w:t>
      </w:r>
      <w:r w:rsidRPr="007E7697">
        <w:rPr>
          <w:rFonts w:ascii="Arial" w:hAnsi="Arial" w:cs="Arial"/>
          <w:b/>
          <w:color w:val="333333"/>
          <w:lang w:val="en-US"/>
        </w:rPr>
        <w:t>:</w:t>
      </w:r>
      <w:r w:rsidRPr="007E7697">
        <w:rPr>
          <w:rFonts w:ascii="Arial" w:hAnsi="Arial" w:cs="Arial"/>
          <w:color w:val="333333"/>
          <w:lang w:val="en-US"/>
        </w:rPr>
        <w:t xml:space="preserve"> </w:t>
      </w:r>
      <w:r w:rsidR="007E7697" w:rsidRPr="007E7697">
        <w:rPr>
          <w:rFonts w:ascii="Arial" w:hAnsi="Arial" w:cs="Arial"/>
          <w:color w:val="333333"/>
          <w:lang w:val="en-US"/>
        </w:rPr>
        <w:t>The aim is to explore the validity and reliability of the most commonly used communication measures.</w:t>
      </w:r>
    </w:p>
    <w:p w14:paraId="47A44BEE" w14:textId="77777777" w:rsidR="00B17E24" w:rsidRPr="007E7697" w:rsidRDefault="00B17E24" w:rsidP="00E15340">
      <w:pPr>
        <w:textAlignment w:val="top"/>
        <w:rPr>
          <w:rFonts w:ascii="Arial" w:hAnsi="Arial" w:cs="Arial"/>
          <w:color w:val="333333"/>
          <w:lang w:val="en-US"/>
        </w:rPr>
      </w:pPr>
    </w:p>
    <w:p w14:paraId="2ABF4C50" w14:textId="79C20147" w:rsidR="00846B63" w:rsidRPr="007E7697" w:rsidRDefault="002A3A55" w:rsidP="001A544F">
      <w:pPr>
        <w:textAlignment w:val="top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 w:rsidRPr="007E7697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15708" w:rsidRPr="007E7697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>рамках</w:t>
      </w:r>
      <w:r w:rsidR="00415708" w:rsidRPr="007E7697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 xml:space="preserve"> 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>проекта</w:t>
      </w:r>
      <w:r w:rsidR="00415708" w:rsidRPr="007E7697"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:</w:t>
      </w:r>
      <w:r w:rsidR="007646F1" w:rsidRPr="007E7697">
        <w:rPr>
          <w:rFonts w:ascii="Arial" w:hAnsi="Arial" w:cs="Arial"/>
          <w:color w:val="333333"/>
          <w:lang w:val="en-US"/>
        </w:rPr>
        <w:t xml:space="preserve"> </w:t>
      </w:r>
    </w:p>
    <w:p w14:paraId="4D2FE912" w14:textId="385F0B6C" w:rsidR="007E7697" w:rsidRPr="007E7697" w:rsidRDefault="007E7697" w:rsidP="007E769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  <w:r w:rsidRPr="007E7697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Methodology </w:t>
      </w:r>
      <w:r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–</w:t>
      </w:r>
      <w:r w:rsidRPr="007E7697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 exploring the scales’ reliability and validity and whether the scales are cross-culturally applicable;</w:t>
      </w:r>
    </w:p>
    <w:p w14:paraId="420D2457" w14:textId="6482EBA9" w:rsidR="007E7697" w:rsidRPr="007E7697" w:rsidRDefault="007E7697" w:rsidP="007E769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  <w:r w:rsidRPr="007E7697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Procedure </w:t>
      </w:r>
      <w:r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–</w:t>
      </w:r>
      <w:r w:rsidRPr="007E7697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 forming additional samples and collecting surveys;</w:t>
      </w:r>
    </w:p>
    <w:p w14:paraId="014EC375" w14:textId="0DBD6DDC" w:rsidR="00B17E24" w:rsidRPr="007E7697" w:rsidRDefault="007E7697" w:rsidP="007E7697">
      <w:pPr>
        <w:pStyle w:val="a3"/>
        <w:numPr>
          <w:ilvl w:val="0"/>
          <w:numId w:val="8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  <w:lang w:val="en-US"/>
        </w:rPr>
      </w:pPr>
      <w:r w:rsidRPr="007E7697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Analytical procedure </w:t>
      </w:r>
      <w:r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>–</w:t>
      </w:r>
      <w:r w:rsidRPr="007E7697">
        <w:rPr>
          <w:rFonts w:ascii="Arial" w:hAnsi="Arial" w:cs="Arial"/>
          <w:bCs/>
          <w:color w:val="333333"/>
          <w:bdr w:val="none" w:sz="0" w:space="0" w:color="auto" w:frame="1"/>
          <w:lang w:val="en-US"/>
        </w:rPr>
        <w:t xml:space="preserve"> all scales will be subjected to confirmatory factor analyses (CFAs) to test the content validity of each measure.</w:t>
      </w:r>
    </w:p>
    <w:p w14:paraId="70177736" w14:textId="77777777" w:rsidR="007E7697" w:rsidRPr="007E7697" w:rsidRDefault="007E7697" w:rsidP="007E7697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  <w:lang w:val="en-US"/>
        </w:rPr>
      </w:pPr>
    </w:p>
    <w:p w14:paraId="262DB3A0" w14:textId="21D2F13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630EA00D" w14:textId="0470C6FA" w:rsidR="00E15340" w:rsidRDefault="00415708" w:rsidP="00D07E42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9A405C">
        <w:rPr>
          <w:rFonts w:ascii="Arial" w:hAnsi="Arial" w:cs="Arial"/>
          <w:color w:val="333333"/>
        </w:rPr>
        <w:t>;</w:t>
      </w:r>
    </w:p>
    <w:p w14:paraId="394DC03D" w14:textId="0EC8F82D" w:rsidR="00B17E24" w:rsidRPr="007E7697" w:rsidRDefault="007E7697" w:rsidP="007E769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7E7697">
        <w:rPr>
          <w:rFonts w:ascii="Arial" w:hAnsi="Arial" w:cs="Arial"/>
          <w:color w:val="333333"/>
        </w:rPr>
        <w:t>Владение английским языком не ниже уровня В1/В2.</w:t>
      </w:r>
    </w:p>
    <w:p w14:paraId="4EE57CB6" w14:textId="77777777" w:rsidR="007E7697" w:rsidRPr="007E7697" w:rsidRDefault="007E7697" w:rsidP="007E7697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23676B6F" w14:textId="0E77FA3E" w:rsidR="007E7697" w:rsidRPr="007E7697" w:rsidRDefault="007E7697" w:rsidP="007E76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  <w:lang w:val="en-US"/>
        </w:rPr>
      </w:pPr>
      <w:r w:rsidRPr="007E7697">
        <w:rPr>
          <w:rFonts w:ascii="Arial" w:hAnsi="Arial" w:cs="Arial"/>
          <w:color w:val="333333"/>
          <w:lang w:val="en-US"/>
        </w:rPr>
        <w:t>Equipped workplace at the university;</w:t>
      </w:r>
    </w:p>
    <w:p w14:paraId="51914549" w14:textId="2BC7E235" w:rsidR="007E7697" w:rsidRPr="007E7697" w:rsidRDefault="007E7697" w:rsidP="007E76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  <w:lang w:val="en-US"/>
        </w:rPr>
      </w:pPr>
      <w:r w:rsidRPr="007E7697">
        <w:rPr>
          <w:rFonts w:ascii="Arial" w:hAnsi="Arial" w:cs="Arial"/>
          <w:color w:val="333333"/>
          <w:lang w:val="en-US"/>
        </w:rPr>
        <w:t>Access to information resources, databases and electronic subscriptions of HSE University;</w:t>
      </w:r>
    </w:p>
    <w:p w14:paraId="4D1BD1B1" w14:textId="2E3DE23F" w:rsidR="007E7697" w:rsidRPr="007E7697" w:rsidRDefault="007E7697" w:rsidP="007E76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  <w:lang w:val="en-US"/>
        </w:rPr>
      </w:pPr>
      <w:r w:rsidRPr="007E7697">
        <w:rPr>
          <w:rFonts w:ascii="Arial" w:hAnsi="Arial" w:cs="Arial"/>
          <w:color w:val="333333"/>
          <w:lang w:val="en-US"/>
        </w:rPr>
        <w:t>Participation in scientific and educational events and programs of HSE University;</w:t>
      </w:r>
    </w:p>
    <w:p w14:paraId="3F485AC7" w14:textId="171D604F" w:rsidR="007E7697" w:rsidRPr="007E7697" w:rsidRDefault="007E7697" w:rsidP="007E76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  <w:lang w:val="en-US"/>
        </w:rPr>
      </w:pPr>
      <w:r w:rsidRPr="007E7697">
        <w:rPr>
          <w:rFonts w:ascii="Arial" w:hAnsi="Arial" w:cs="Arial"/>
          <w:color w:val="333333"/>
          <w:lang w:val="en-US"/>
        </w:rPr>
        <w:t>Working in an international and interdisciplinary research team;</w:t>
      </w:r>
    </w:p>
    <w:p w14:paraId="4FC18EAD" w14:textId="5D046CDF" w:rsidR="00C47C75" w:rsidRPr="007E7697" w:rsidRDefault="007E7697" w:rsidP="007E769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  <w:lang w:val="en-US"/>
        </w:rPr>
      </w:pPr>
      <w:r w:rsidRPr="007E7697">
        <w:rPr>
          <w:rFonts w:ascii="Arial" w:hAnsi="Arial" w:cs="Arial"/>
          <w:color w:val="333333"/>
          <w:lang w:val="en-US"/>
        </w:rPr>
        <w:t>Participation in academic mobility and professional development programs at HSE University.</w:t>
      </w:r>
    </w:p>
    <w:sectPr w:rsidR="00C47C75" w:rsidRPr="007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3F27"/>
    <w:multiLevelType w:val="hybridMultilevel"/>
    <w:tmpl w:val="222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EC0"/>
    <w:multiLevelType w:val="hybridMultilevel"/>
    <w:tmpl w:val="E37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379B4"/>
    <w:multiLevelType w:val="hybridMultilevel"/>
    <w:tmpl w:val="73AC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3256A"/>
    <w:multiLevelType w:val="hybridMultilevel"/>
    <w:tmpl w:val="1302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C1D9A"/>
    <w:multiLevelType w:val="hybridMultilevel"/>
    <w:tmpl w:val="C750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5B37"/>
    <w:multiLevelType w:val="hybridMultilevel"/>
    <w:tmpl w:val="1B4C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20B93"/>
    <w:multiLevelType w:val="hybridMultilevel"/>
    <w:tmpl w:val="4EB0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90DCF"/>
    <w:multiLevelType w:val="hybridMultilevel"/>
    <w:tmpl w:val="EDA6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1A544F"/>
    <w:rsid w:val="00236FE8"/>
    <w:rsid w:val="00252C11"/>
    <w:rsid w:val="002A3A55"/>
    <w:rsid w:val="002A54BE"/>
    <w:rsid w:val="002C4183"/>
    <w:rsid w:val="002C78F7"/>
    <w:rsid w:val="002D6D50"/>
    <w:rsid w:val="002F6516"/>
    <w:rsid w:val="0030395B"/>
    <w:rsid w:val="003278D5"/>
    <w:rsid w:val="00356DB8"/>
    <w:rsid w:val="00386119"/>
    <w:rsid w:val="003901C2"/>
    <w:rsid w:val="00405898"/>
    <w:rsid w:val="00415708"/>
    <w:rsid w:val="00417639"/>
    <w:rsid w:val="00491045"/>
    <w:rsid w:val="0049196A"/>
    <w:rsid w:val="004F5EAC"/>
    <w:rsid w:val="00540100"/>
    <w:rsid w:val="00592F2E"/>
    <w:rsid w:val="005B3AED"/>
    <w:rsid w:val="006010F3"/>
    <w:rsid w:val="00613AEF"/>
    <w:rsid w:val="006A3B1A"/>
    <w:rsid w:val="006B3062"/>
    <w:rsid w:val="00714EBF"/>
    <w:rsid w:val="007646F1"/>
    <w:rsid w:val="007742B6"/>
    <w:rsid w:val="007B4C69"/>
    <w:rsid w:val="007E7697"/>
    <w:rsid w:val="0082278F"/>
    <w:rsid w:val="00846B63"/>
    <w:rsid w:val="00857F19"/>
    <w:rsid w:val="00891688"/>
    <w:rsid w:val="008A0397"/>
    <w:rsid w:val="008A48D6"/>
    <w:rsid w:val="008B733B"/>
    <w:rsid w:val="00900E99"/>
    <w:rsid w:val="00965B86"/>
    <w:rsid w:val="009A392C"/>
    <w:rsid w:val="009A405C"/>
    <w:rsid w:val="00A14862"/>
    <w:rsid w:val="00A31CCF"/>
    <w:rsid w:val="00A62D79"/>
    <w:rsid w:val="00AE2AD7"/>
    <w:rsid w:val="00B07828"/>
    <w:rsid w:val="00B17E24"/>
    <w:rsid w:val="00B25BF8"/>
    <w:rsid w:val="00B52F66"/>
    <w:rsid w:val="00BB4555"/>
    <w:rsid w:val="00C2135A"/>
    <w:rsid w:val="00C36A9A"/>
    <w:rsid w:val="00C47C75"/>
    <w:rsid w:val="00C81192"/>
    <w:rsid w:val="00CA6100"/>
    <w:rsid w:val="00CD7734"/>
    <w:rsid w:val="00CE157D"/>
    <w:rsid w:val="00CE3CE0"/>
    <w:rsid w:val="00D06ED5"/>
    <w:rsid w:val="00D07E42"/>
    <w:rsid w:val="00D136C1"/>
    <w:rsid w:val="00D63B50"/>
    <w:rsid w:val="00D66BCE"/>
    <w:rsid w:val="00D80790"/>
    <w:rsid w:val="00D86E42"/>
    <w:rsid w:val="00D97F13"/>
    <w:rsid w:val="00DE5179"/>
    <w:rsid w:val="00E15340"/>
    <w:rsid w:val="00E56441"/>
    <w:rsid w:val="00E64467"/>
    <w:rsid w:val="00E86665"/>
    <w:rsid w:val="00EC1C73"/>
    <w:rsid w:val="00EF5057"/>
    <w:rsid w:val="00F158EA"/>
    <w:rsid w:val="00F20997"/>
    <w:rsid w:val="00F56926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98</cp:revision>
  <dcterms:created xsi:type="dcterms:W3CDTF">2020-03-11T10:51:00Z</dcterms:created>
  <dcterms:modified xsi:type="dcterms:W3CDTF">2021-03-19T15:16:00Z</dcterms:modified>
</cp:coreProperties>
</file>